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2A6F" w14:textId="77777777" w:rsidR="000B1AD1" w:rsidRDefault="000B1AD1" w:rsidP="000B1AD1">
      <w:r w:rsidRPr="000B1AD1">
        <w:rPr>
          <w:noProof/>
        </w:rPr>
        <w:drawing>
          <wp:inline distT="0" distB="0" distL="0" distR="0" wp14:anchorId="309D77D6" wp14:editId="240B22E9">
            <wp:extent cx="5829300" cy="1116798"/>
            <wp:effectExtent l="19050" t="0" r="0" b="0"/>
            <wp:docPr id="1" name="Picture 1" descr="F:\Desktop files\EEE Autonomous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 files\EEE Autonomous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ACBF2" w14:textId="0C8E899A" w:rsidR="000B1AD1" w:rsidRPr="000B1AD1" w:rsidRDefault="000B1AD1" w:rsidP="000B1AD1">
      <w:pPr>
        <w:tabs>
          <w:tab w:val="left" w:pos="3915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0B1AD1">
        <w:rPr>
          <w:rFonts w:ascii="Bookman Old Style" w:hAnsi="Bookman Old Style"/>
          <w:sz w:val="24"/>
          <w:szCs w:val="24"/>
        </w:rPr>
        <w:t>Date:</w:t>
      </w:r>
      <w:r w:rsidR="0093655E">
        <w:rPr>
          <w:rFonts w:ascii="Bookman Old Style" w:hAnsi="Bookman Old Style"/>
          <w:sz w:val="24"/>
          <w:szCs w:val="24"/>
        </w:rPr>
        <w:t xml:space="preserve"> </w:t>
      </w:r>
      <w:r w:rsidR="003075D9">
        <w:rPr>
          <w:rFonts w:ascii="Bookman Old Style" w:hAnsi="Bookman Old Style"/>
          <w:sz w:val="24"/>
          <w:szCs w:val="24"/>
        </w:rPr>
        <w:t>11</w:t>
      </w:r>
      <w:r w:rsidR="0093655E">
        <w:rPr>
          <w:rFonts w:ascii="Bookman Old Style" w:hAnsi="Bookman Old Style"/>
          <w:sz w:val="24"/>
          <w:szCs w:val="24"/>
        </w:rPr>
        <w:t>-9-2021</w:t>
      </w:r>
    </w:p>
    <w:p w14:paraId="0B7F0B23" w14:textId="5AB2B649" w:rsidR="00E07D70" w:rsidRDefault="003075D9" w:rsidP="000B1AD1">
      <w:pPr>
        <w:tabs>
          <w:tab w:val="left" w:pos="3915"/>
        </w:tabs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Internship A.Y: 2020-2021</w:t>
      </w:r>
    </w:p>
    <w:tbl>
      <w:tblPr>
        <w:tblW w:w="10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92"/>
        <w:gridCol w:w="3420"/>
        <w:gridCol w:w="4940"/>
      </w:tblGrid>
      <w:tr w:rsidR="007835BC" w:rsidRPr="007835BC" w14:paraId="2C86D55B" w14:textId="77777777" w:rsidTr="007835B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497EA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S.no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AE49838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proofErr w:type="spellStart"/>
            <w:r w:rsidRPr="007835B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Regd</w:t>
            </w:r>
            <w:proofErr w:type="spellEnd"/>
            <w:r w:rsidRPr="007835B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7EB05643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4DEA31D7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Company</w:t>
            </w:r>
          </w:p>
        </w:tc>
      </w:tr>
      <w:tr w:rsidR="007835BC" w:rsidRPr="007835BC" w14:paraId="694C9F04" w14:textId="77777777" w:rsidTr="007835B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3CC24" w14:textId="77777777" w:rsidR="007835BC" w:rsidRPr="007835BC" w:rsidRDefault="007835BC" w:rsidP="00783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BAB50E0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17BQA0209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064A8C60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Bandaru</w:t>
            </w:r>
            <w:proofErr w:type="spellEnd"/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Pavan Krishna Sridhar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74F80109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HYDERABAD INSTITUTE OF ELECTRICAL ENGINEERS</w:t>
            </w:r>
          </w:p>
        </w:tc>
      </w:tr>
      <w:tr w:rsidR="007835BC" w:rsidRPr="007835BC" w14:paraId="76D9A00B" w14:textId="77777777" w:rsidTr="007835B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D5A42" w14:textId="77777777" w:rsidR="007835BC" w:rsidRPr="007835BC" w:rsidRDefault="007835BC" w:rsidP="00783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FC6ED7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17BQA0260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39351848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L.S.S.</w:t>
            </w:r>
            <w:proofErr w:type="gramStart"/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V.Ramakrishna</w:t>
            </w:r>
            <w:proofErr w:type="spellEnd"/>
            <w:proofErr w:type="gramEnd"/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</w:t>
            </w:r>
            <w:proofErr w:type="spellStart"/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Sasstry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44F14465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HYDERABAD INSTITUTE OF ELECTRICAL ENGINEERS</w:t>
            </w:r>
          </w:p>
        </w:tc>
      </w:tr>
      <w:tr w:rsidR="007835BC" w:rsidRPr="007835BC" w14:paraId="15B523A5" w14:textId="77777777" w:rsidTr="007835B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DBF88" w14:textId="77777777" w:rsidR="007835BC" w:rsidRPr="007835BC" w:rsidRDefault="007835BC" w:rsidP="00783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7098FDB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17BQA0217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4E0C164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Bommisetti</w:t>
            </w:r>
            <w:proofErr w:type="spellEnd"/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Teja Venkata Naga Sai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7D67E47A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HYDERABAD INSTITUTE OF ELECTRICAL ENGINEERS</w:t>
            </w:r>
          </w:p>
        </w:tc>
      </w:tr>
      <w:tr w:rsidR="007835BC" w:rsidRPr="007835BC" w14:paraId="4B4247E9" w14:textId="77777777" w:rsidTr="007835B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52637" w14:textId="77777777" w:rsidR="007835BC" w:rsidRPr="007835BC" w:rsidRDefault="007835BC" w:rsidP="00783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937EB70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16BQ1A0239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21501143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I Bhavya Meghana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7B30E8F" w14:textId="77777777" w:rsidR="007835BC" w:rsidRPr="007835BC" w:rsidRDefault="007835BC" w:rsidP="00783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7835BC">
              <w:rPr>
                <w:rFonts w:ascii="Calibri" w:eastAsia="Times New Roman" w:hAnsi="Calibri" w:cs="Calibri"/>
                <w:color w:val="000000"/>
                <w:lang w:val="en-IN" w:eastAsia="en-IN"/>
              </w:rPr>
              <w:t>ITC LIMITED-ABD</w:t>
            </w:r>
          </w:p>
        </w:tc>
      </w:tr>
    </w:tbl>
    <w:p w14:paraId="1507EDFB" w14:textId="77777777" w:rsidR="007835BC" w:rsidRDefault="007835BC" w:rsidP="000B1AD1">
      <w:pPr>
        <w:tabs>
          <w:tab w:val="left" w:pos="3915"/>
        </w:tabs>
        <w:jc w:val="center"/>
        <w:rPr>
          <w:rFonts w:ascii="Bookman Old Style" w:hAnsi="Bookman Old Style"/>
          <w:sz w:val="28"/>
          <w:szCs w:val="28"/>
        </w:rPr>
      </w:pPr>
    </w:p>
    <w:sectPr w:rsidR="007835BC" w:rsidSect="002A6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D1"/>
    <w:rsid w:val="00065400"/>
    <w:rsid w:val="000B1AD1"/>
    <w:rsid w:val="002A645C"/>
    <w:rsid w:val="003075D9"/>
    <w:rsid w:val="00515806"/>
    <w:rsid w:val="006344A3"/>
    <w:rsid w:val="007835BC"/>
    <w:rsid w:val="0093655E"/>
    <w:rsid w:val="00E07D70"/>
    <w:rsid w:val="00EB082A"/>
    <w:rsid w:val="00EF0E94"/>
    <w:rsid w:val="00E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9437"/>
  <w15:docId w15:val="{459E14BC-FF66-4D7E-A55B-E148C45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D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A645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A6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rahiman</dc:creator>
  <cp:lastModifiedBy>P Mahamood Khan</cp:lastModifiedBy>
  <cp:revision>4</cp:revision>
  <dcterms:created xsi:type="dcterms:W3CDTF">2022-01-25T05:49:00Z</dcterms:created>
  <dcterms:modified xsi:type="dcterms:W3CDTF">2022-01-25T07:19:00Z</dcterms:modified>
</cp:coreProperties>
</file>